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64" w:rsidRDefault="00B42364">
      <w:pPr>
        <w:spacing w:after="0" w:line="240" w:lineRule="auto"/>
      </w:pPr>
    </w:p>
    <w:p w:rsidR="00B42364" w:rsidRDefault="00B42364">
      <w:pPr>
        <w:spacing w:after="0" w:line="240" w:lineRule="auto"/>
      </w:pPr>
    </w:p>
    <w:p w:rsidR="00B42364" w:rsidRDefault="00B42364">
      <w:pPr>
        <w:spacing w:after="0" w:line="240" w:lineRule="auto"/>
      </w:pPr>
    </w:p>
    <w:p w:rsidR="00B2661D" w:rsidRDefault="00BE4132" w:rsidP="00B2661D">
      <w:pPr>
        <w:spacing w:after="100" w:afterAutospacing="1" w:line="240" w:lineRule="exact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Excelentíssimo Senhor </w:t>
      </w:r>
    </w:p>
    <w:p w:rsidR="00B42364" w:rsidRPr="00B2661D" w:rsidRDefault="00253E68" w:rsidP="00B2661D">
      <w:pPr>
        <w:spacing w:after="100" w:afterAutospacing="1" w:line="240" w:lineRule="exact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>Elcio Josué Colaço</w:t>
      </w:r>
    </w:p>
    <w:p w:rsidR="00B42364" w:rsidRDefault="00BE4132" w:rsidP="00B2661D">
      <w:pPr>
        <w:spacing w:after="100" w:afterAutospacing="1" w:line="240" w:lineRule="exact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Presidente da Câmara Municipal de Rio Negro. </w:t>
      </w:r>
    </w:p>
    <w:p w:rsidR="00B42364" w:rsidRDefault="00B42364" w:rsidP="00B2661D">
      <w:pPr>
        <w:spacing w:after="100" w:afterAutospacing="1"/>
        <w:rPr>
          <w:rFonts w:ascii="Garamond" w:hAnsi="Garamond"/>
          <w:color w:val="000000"/>
          <w:sz w:val="28"/>
          <w:szCs w:val="28"/>
        </w:rPr>
      </w:pPr>
    </w:p>
    <w:p w:rsidR="00B42364" w:rsidRDefault="00B42364">
      <w:pPr>
        <w:jc w:val="center"/>
        <w:rPr>
          <w:rFonts w:ascii="Garamond" w:hAnsi="Garamond"/>
          <w:b/>
          <w:bCs/>
          <w:color w:val="000000"/>
          <w:sz w:val="28"/>
          <w:szCs w:val="28"/>
        </w:rPr>
      </w:pPr>
    </w:p>
    <w:p w:rsidR="00B42364" w:rsidRDefault="00BE413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>REQUERIMENTO Nº 0</w:t>
      </w:r>
      <w:r w:rsidR="00253E68">
        <w:rPr>
          <w:rFonts w:ascii="Garamond" w:hAnsi="Garamond"/>
          <w:b/>
          <w:bCs/>
          <w:color w:val="000000"/>
          <w:sz w:val="28"/>
          <w:szCs w:val="28"/>
        </w:rPr>
        <w:t>06</w:t>
      </w:r>
      <w:r>
        <w:rPr>
          <w:rFonts w:ascii="Garamond" w:hAnsi="Garamond"/>
          <w:b/>
          <w:bCs/>
          <w:color w:val="000000"/>
          <w:sz w:val="28"/>
          <w:szCs w:val="28"/>
        </w:rPr>
        <w:t xml:space="preserve">/2023. </w:t>
      </w:r>
    </w:p>
    <w:p w:rsidR="00B42364" w:rsidRDefault="00B42364">
      <w:pPr>
        <w:rPr>
          <w:rFonts w:ascii="Garamond" w:hAnsi="Garamond"/>
          <w:color w:val="000000"/>
          <w:sz w:val="28"/>
          <w:szCs w:val="28"/>
        </w:rPr>
      </w:pPr>
    </w:p>
    <w:p w:rsidR="00B42364" w:rsidRDefault="00B42364">
      <w:pPr>
        <w:ind w:left="5102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B42364" w:rsidRDefault="00BE4132">
      <w:pPr>
        <w:ind w:left="5102"/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>Ementa</w:t>
      </w:r>
      <w:r w:rsidR="00B2661D">
        <w:rPr>
          <w:rFonts w:ascii="Garamond" w:hAnsi="Garamond"/>
          <w:b/>
          <w:bCs/>
          <w:color w:val="000000"/>
          <w:sz w:val="28"/>
          <w:szCs w:val="28"/>
        </w:rPr>
        <w:t>: Requer “Votos de Louvor e Congratulações</w:t>
      </w:r>
      <w:r w:rsidR="00B43170">
        <w:rPr>
          <w:rFonts w:ascii="Garamond" w:hAnsi="Garamond"/>
          <w:b/>
          <w:bCs/>
          <w:color w:val="000000"/>
          <w:sz w:val="28"/>
          <w:szCs w:val="28"/>
        </w:rPr>
        <w:t>” ao Policial Wal</w:t>
      </w:r>
      <w:r w:rsidR="00253E68">
        <w:rPr>
          <w:rFonts w:ascii="Garamond" w:hAnsi="Garamond"/>
          <w:b/>
          <w:bCs/>
          <w:color w:val="000000"/>
          <w:sz w:val="28"/>
          <w:szCs w:val="28"/>
        </w:rPr>
        <w:t>derlei Maurer.</w:t>
      </w:r>
      <w:r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</w:p>
    <w:p w:rsidR="00B42364" w:rsidRDefault="00B42364">
      <w:pPr>
        <w:rPr>
          <w:rFonts w:ascii="Garamond" w:hAnsi="Garamond"/>
          <w:color w:val="000000"/>
          <w:sz w:val="28"/>
          <w:szCs w:val="28"/>
        </w:rPr>
      </w:pPr>
    </w:p>
    <w:p w:rsidR="00253E68" w:rsidRDefault="00253E68">
      <w:pPr>
        <w:ind w:firstLine="1134"/>
        <w:jc w:val="both"/>
        <w:rPr>
          <w:rFonts w:ascii="Garamond" w:hAnsi="Garamond" w:cs="Garamond"/>
          <w:bCs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O Vereador que o presente subscreve</w:t>
      </w:r>
      <w:r w:rsidR="00BE4132">
        <w:rPr>
          <w:rFonts w:ascii="Garamond" w:hAnsi="Garamond" w:cs="Garamond"/>
          <w:color w:val="000000"/>
          <w:sz w:val="28"/>
          <w:szCs w:val="28"/>
        </w:rPr>
        <w:t>, no uso de suas atribuições regimentais e com bas</w:t>
      </w:r>
      <w:r w:rsidR="00B2661D">
        <w:rPr>
          <w:rFonts w:ascii="Garamond" w:hAnsi="Garamond" w:cs="Garamond"/>
          <w:color w:val="000000"/>
          <w:sz w:val="28"/>
          <w:szCs w:val="28"/>
        </w:rPr>
        <w:t>e no que estabelece o Artigo 109</w:t>
      </w:r>
      <w:r w:rsidR="00BE4132">
        <w:rPr>
          <w:rFonts w:ascii="Garamond" w:hAnsi="Garamond" w:cs="Garamond"/>
          <w:color w:val="000000"/>
          <w:sz w:val="28"/>
          <w:szCs w:val="28"/>
        </w:rPr>
        <w:t xml:space="preserve">, </w:t>
      </w:r>
      <w:r w:rsidR="00B2661D" w:rsidRPr="00EF318C">
        <w:rPr>
          <w:rFonts w:ascii="Garamond" w:hAnsi="Garamond" w:cs="Garamond"/>
          <w:color w:val="000000"/>
          <w:sz w:val="25"/>
          <w:szCs w:val="25"/>
        </w:rPr>
        <w:t xml:space="preserve">Inciso I do Regimento Interno desta Casa de Leis, </w:t>
      </w:r>
      <w:r w:rsidR="00B2661D" w:rsidRPr="00EF318C">
        <w:rPr>
          <w:rFonts w:ascii="Garamond" w:hAnsi="Garamond" w:cs="Garamond"/>
          <w:bCs/>
          <w:sz w:val="25"/>
          <w:szCs w:val="25"/>
        </w:rPr>
        <w:t>vêm solicitar ao distinto Plenário para que seja concedido "VOTOS DE LOUVOR E CONGRATULAÇÕES”</w:t>
      </w:r>
      <w:r w:rsidR="00B2661D">
        <w:rPr>
          <w:rFonts w:ascii="Garamond" w:hAnsi="Garamond" w:cs="Garamond"/>
          <w:bCs/>
          <w:sz w:val="28"/>
          <w:szCs w:val="28"/>
        </w:rPr>
        <w:t xml:space="preserve"> </w:t>
      </w:r>
      <w:r w:rsidR="00BE4132">
        <w:rPr>
          <w:rFonts w:ascii="Garamond" w:hAnsi="Garamond" w:cs="Garamond"/>
          <w:bCs/>
          <w:sz w:val="28"/>
          <w:szCs w:val="28"/>
        </w:rPr>
        <w:t xml:space="preserve">ao </w:t>
      </w:r>
      <w:r w:rsidR="00B43170">
        <w:rPr>
          <w:rFonts w:ascii="Garamond" w:hAnsi="Garamond" w:cs="Garamond"/>
          <w:bCs/>
          <w:sz w:val="28"/>
          <w:szCs w:val="28"/>
        </w:rPr>
        <w:t>Policial Wal</w:t>
      </w:r>
      <w:r>
        <w:rPr>
          <w:rFonts w:ascii="Garamond" w:hAnsi="Garamond" w:cs="Garamond"/>
          <w:bCs/>
          <w:sz w:val="28"/>
          <w:szCs w:val="28"/>
        </w:rPr>
        <w:t>derlei Maurer.</w:t>
      </w:r>
    </w:p>
    <w:p w:rsidR="00253E68" w:rsidRDefault="00B1419A" w:rsidP="00B1419A">
      <w:pPr>
        <w:jc w:val="both"/>
        <w:rPr>
          <w:rFonts w:ascii="Garamond" w:hAnsi="Garamond" w:cs="Garamond"/>
          <w:bCs/>
          <w:sz w:val="28"/>
          <w:szCs w:val="28"/>
        </w:rPr>
      </w:pPr>
      <w:r>
        <w:rPr>
          <w:rFonts w:ascii="Garamond" w:hAnsi="Garamond" w:cs="Garamond"/>
          <w:bCs/>
          <w:sz w:val="28"/>
          <w:szCs w:val="28"/>
        </w:rPr>
        <w:t xml:space="preserve">              Justifica-se esse Requerimento </w:t>
      </w:r>
      <w:r w:rsidRPr="00B1419A">
        <w:rPr>
          <w:rFonts w:ascii="Garamond" w:hAnsi="Garamond" w:cs="Garamond"/>
          <w:bCs/>
          <w:sz w:val="28"/>
          <w:szCs w:val="28"/>
        </w:rPr>
        <w:t>pelos relevantes serviços prestados a nossa gloriosa Polícia Militar do Estado do Paraná, por mui</w:t>
      </w:r>
      <w:r>
        <w:rPr>
          <w:rFonts w:ascii="Garamond" w:hAnsi="Garamond" w:cs="Garamond"/>
          <w:bCs/>
          <w:sz w:val="28"/>
          <w:szCs w:val="28"/>
        </w:rPr>
        <w:t>tos </w:t>
      </w:r>
      <w:r w:rsidR="00B2661D">
        <w:rPr>
          <w:rFonts w:ascii="Garamond" w:hAnsi="Garamond" w:cs="Garamond"/>
          <w:bCs/>
          <w:sz w:val="28"/>
          <w:szCs w:val="28"/>
        </w:rPr>
        <w:t>anos atendendo a População Rion</w:t>
      </w:r>
      <w:r w:rsidRPr="00B1419A">
        <w:rPr>
          <w:rFonts w:ascii="Garamond" w:hAnsi="Garamond" w:cs="Garamond"/>
          <w:bCs/>
          <w:sz w:val="28"/>
          <w:szCs w:val="28"/>
        </w:rPr>
        <w:t>egrense.</w:t>
      </w:r>
    </w:p>
    <w:p w:rsidR="00B1419A" w:rsidRDefault="00B1419A" w:rsidP="00B43170">
      <w:pPr>
        <w:spacing w:line="240" w:lineRule="auto"/>
        <w:rPr>
          <w:rFonts w:ascii="Garamond" w:hAnsi="Garamond" w:cs="Garamond"/>
          <w:bCs/>
          <w:color w:val="000000"/>
          <w:sz w:val="28"/>
          <w:szCs w:val="28"/>
        </w:rPr>
      </w:pPr>
      <w:bookmarkStart w:id="0" w:name="_GoBack"/>
      <w:bookmarkEnd w:id="0"/>
    </w:p>
    <w:p w:rsidR="00B42364" w:rsidRDefault="00253E68" w:rsidP="00253E68">
      <w:pPr>
        <w:spacing w:line="240" w:lineRule="auto"/>
        <w:ind w:left="426" w:firstLine="708"/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Rio Negro, 06 de março de 2023</w:t>
      </w:r>
      <w:r w:rsidR="00BE4132">
        <w:rPr>
          <w:rFonts w:ascii="Garamond" w:hAnsi="Garamond" w:cs="Garamond"/>
          <w:color w:val="000000"/>
          <w:sz w:val="28"/>
          <w:szCs w:val="28"/>
        </w:rPr>
        <w:t>.</w:t>
      </w:r>
    </w:p>
    <w:p w:rsidR="00B1419A" w:rsidRDefault="00B1419A" w:rsidP="00253E68">
      <w:pPr>
        <w:spacing w:line="240" w:lineRule="auto"/>
        <w:ind w:left="426" w:firstLine="708"/>
        <w:jc w:val="center"/>
        <w:rPr>
          <w:rFonts w:ascii="Garamond" w:hAnsi="Garamond" w:cs="Garamond"/>
          <w:color w:val="000000"/>
          <w:sz w:val="28"/>
          <w:szCs w:val="28"/>
        </w:rPr>
      </w:pPr>
    </w:p>
    <w:p w:rsidR="00B1419A" w:rsidRDefault="00B1419A" w:rsidP="00253E68">
      <w:pPr>
        <w:spacing w:line="240" w:lineRule="auto"/>
        <w:ind w:left="426" w:firstLine="708"/>
        <w:jc w:val="center"/>
        <w:rPr>
          <w:rFonts w:ascii="Garamond" w:hAnsi="Garamond" w:cs="Garamond"/>
          <w:color w:val="000000"/>
          <w:sz w:val="28"/>
          <w:szCs w:val="28"/>
        </w:rPr>
      </w:pPr>
    </w:p>
    <w:p w:rsidR="00B1419A" w:rsidRDefault="00B1419A" w:rsidP="00B1419A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ELCIO JOSUÉ COLAÇO - PSD                                                   </w:t>
      </w:r>
    </w:p>
    <w:p w:rsidR="00B42364" w:rsidRPr="00B1419A" w:rsidRDefault="00B1419A" w:rsidP="00B1419A">
      <w:pPr>
        <w:spacing w:line="240" w:lineRule="auto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color w:val="000000"/>
          <w:sz w:val="28"/>
          <w:szCs w:val="28"/>
        </w:rPr>
        <w:t>Vereador</w:t>
      </w:r>
    </w:p>
    <w:sectPr w:rsidR="00B42364" w:rsidRPr="00B1419A">
      <w:pgSz w:w="12240" w:h="15840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64" w:rsidRDefault="00BE4132">
      <w:pPr>
        <w:spacing w:line="240" w:lineRule="auto"/>
      </w:pPr>
      <w:r>
        <w:separator/>
      </w:r>
    </w:p>
  </w:endnote>
  <w:endnote w:type="continuationSeparator" w:id="0">
    <w:p w:rsidR="00B42364" w:rsidRDefault="00BE4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64" w:rsidRDefault="00BE4132">
      <w:pPr>
        <w:spacing w:after="0"/>
      </w:pPr>
      <w:r>
        <w:separator/>
      </w:r>
    </w:p>
  </w:footnote>
  <w:footnote w:type="continuationSeparator" w:id="0">
    <w:p w:rsidR="00B42364" w:rsidRDefault="00BE41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128"/>
    <w:rsid w:val="00004AF3"/>
    <w:rsid w:val="0001584E"/>
    <w:rsid w:val="000173B6"/>
    <w:rsid w:val="00067268"/>
    <w:rsid w:val="000757BA"/>
    <w:rsid w:val="000813E5"/>
    <w:rsid w:val="000C5308"/>
    <w:rsid w:val="000E0EBE"/>
    <w:rsid w:val="001113B9"/>
    <w:rsid w:val="00123184"/>
    <w:rsid w:val="0018171B"/>
    <w:rsid w:val="001A34CE"/>
    <w:rsid w:val="00205BA7"/>
    <w:rsid w:val="00253E68"/>
    <w:rsid w:val="00264128"/>
    <w:rsid w:val="00270B76"/>
    <w:rsid w:val="00271308"/>
    <w:rsid w:val="00285DCC"/>
    <w:rsid w:val="002972AA"/>
    <w:rsid w:val="002A625C"/>
    <w:rsid w:val="002B7F7B"/>
    <w:rsid w:val="002D656E"/>
    <w:rsid w:val="002E0E2E"/>
    <w:rsid w:val="002E40F2"/>
    <w:rsid w:val="003125FE"/>
    <w:rsid w:val="00336FAD"/>
    <w:rsid w:val="003412B5"/>
    <w:rsid w:val="00342C8A"/>
    <w:rsid w:val="00354ADD"/>
    <w:rsid w:val="003B5BFB"/>
    <w:rsid w:val="003C4ECB"/>
    <w:rsid w:val="003E0170"/>
    <w:rsid w:val="00415958"/>
    <w:rsid w:val="00424BE7"/>
    <w:rsid w:val="00425673"/>
    <w:rsid w:val="004705BC"/>
    <w:rsid w:val="00491E4C"/>
    <w:rsid w:val="004E0EF2"/>
    <w:rsid w:val="004E720E"/>
    <w:rsid w:val="00535B41"/>
    <w:rsid w:val="00552F13"/>
    <w:rsid w:val="00576D92"/>
    <w:rsid w:val="005C188E"/>
    <w:rsid w:val="005E0042"/>
    <w:rsid w:val="00615D2B"/>
    <w:rsid w:val="00622C8B"/>
    <w:rsid w:val="00634DCA"/>
    <w:rsid w:val="00651E15"/>
    <w:rsid w:val="006615E7"/>
    <w:rsid w:val="006C5CED"/>
    <w:rsid w:val="006F53CF"/>
    <w:rsid w:val="007059DC"/>
    <w:rsid w:val="007662E4"/>
    <w:rsid w:val="00780D43"/>
    <w:rsid w:val="00782B2F"/>
    <w:rsid w:val="00790B1B"/>
    <w:rsid w:val="008040EA"/>
    <w:rsid w:val="00816CC8"/>
    <w:rsid w:val="00882E42"/>
    <w:rsid w:val="0089202A"/>
    <w:rsid w:val="008E35EE"/>
    <w:rsid w:val="008E7CD9"/>
    <w:rsid w:val="00914ED0"/>
    <w:rsid w:val="00932363"/>
    <w:rsid w:val="0093436C"/>
    <w:rsid w:val="009626C4"/>
    <w:rsid w:val="00973DBE"/>
    <w:rsid w:val="00976513"/>
    <w:rsid w:val="009B04C3"/>
    <w:rsid w:val="009D06A9"/>
    <w:rsid w:val="00A0661B"/>
    <w:rsid w:val="00A1184C"/>
    <w:rsid w:val="00A503F4"/>
    <w:rsid w:val="00AD1244"/>
    <w:rsid w:val="00AF35AF"/>
    <w:rsid w:val="00B0306F"/>
    <w:rsid w:val="00B1419A"/>
    <w:rsid w:val="00B2661D"/>
    <w:rsid w:val="00B42364"/>
    <w:rsid w:val="00B43170"/>
    <w:rsid w:val="00B709CD"/>
    <w:rsid w:val="00B73439"/>
    <w:rsid w:val="00BE4132"/>
    <w:rsid w:val="00C07B49"/>
    <w:rsid w:val="00C40800"/>
    <w:rsid w:val="00C55FA5"/>
    <w:rsid w:val="00C652DF"/>
    <w:rsid w:val="00C85BC9"/>
    <w:rsid w:val="00C87578"/>
    <w:rsid w:val="00CA45DE"/>
    <w:rsid w:val="00CB2EB9"/>
    <w:rsid w:val="00D1094D"/>
    <w:rsid w:val="00D2024B"/>
    <w:rsid w:val="00D50A5F"/>
    <w:rsid w:val="00D52F31"/>
    <w:rsid w:val="00D94255"/>
    <w:rsid w:val="00DC3F4E"/>
    <w:rsid w:val="00DC641F"/>
    <w:rsid w:val="00DE56D7"/>
    <w:rsid w:val="00E34F6F"/>
    <w:rsid w:val="00E57B14"/>
    <w:rsid w:val="00E66E0F"/>
    <w:rsid w:val="00E80E62"/>
    <w:rsid w:val="00EC7719"/>
    <w:rsid w:val="00F74BEA"/>
    <w:rsid w:val="00F810A9"/>
    <w:rsid w:val="00F84AC4"/>
    <w:rsid w:val="00F874F0"/>
    <w:rsid w:val="00FC41B6"/>
    <w:rsid w:val="00FE473B"/>
    <w:rsid w:val="08E717E0"/>
    <w:rsid w:val="16A346A5"/>
    <w:rsid w:val="2772331D"/>
    <w:rsid w:val="543A3361"/>
    <w:rsid w:val="597E440A"/>
    <w:rsid w:val="65C6074F"/>
    <w:rsid w:val="7AC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E105F0-D63E-45D7-89DB-CA3FFD95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cameras</dc:creator>
  <cp:lastModifiedBy>user</cp:lastModifiedBy>
  <cp:revision>15</cp:revision>
  <cp:lastPrinted>2023-03-07T14:01:00Z</cp:lastPrinted>
  <dcterms:created xsi:type="dcterms:W3CDTF">2018-06-21T13:16:00Z</dcterms:created>
  <dcterms:modified xsi:type="dcterms:W3CDTF">2023-03-07T17:13:00Z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714BE953DB6A4547870329399B4F269C</vt:lpwstr>
  </property>
</Properties>
</file>